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149" w:rsidRDefault="00B87149" w:rsidP="00B8714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DANH SÁCH </w:t>
      </w:r>
      <w:r w:rsidR="00A5519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BỔ SUNG </w:t>
      </w: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NGƯỜI</w:t>
      </w:r>
      <w:r w:rsidR="005F6BE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HOÀN THÀNH</w:t>
      </w: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THỰC HÀNH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CHUYÊN MÔN</w:t>
      </w: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KHÁM BỆNH, CHỮA BỆNH</w:t>
      </w:r>
    </w:p>
    <w:p w:rsidR="00B87149" w:rsidRPr="00F81B28" w:rsidRDefault="00B87149" w:rsidP="00B8714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81B2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TẠI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TRUNG TÂM Y TẾ KHU VỰC BÌNH XUYÊN</w:t>
      </w:r>
    </w:p>
    <w:p w:rsidR="00B87149" w:rsidRPr="00F81B28" w:rsidRDefault="00B87149" w:rsidP="0052655C">
      <w:pPr>
        <w:spacing w:before="4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17"/>
        <w:gridCol w:w="2788"/>
        <w:gridCol w:w="1632"/>
        <w:gridCol w:w="2968"/>
        <w:gridCol w:w="3897"/>
        <w:gridCol w:w="2779"/>
        <w:gridCol w:w="1071"/>
      </w:tblGrid>
      <w:tr w:rsidR="00B87149" w:rsidRPr="004506B5" w:rsidTr="00ED2A95">
        <w:trPr>
          <w:trHeight w:val="610"/>
        </w:trPr>
        <w:tc>
          <w:tcPr>
            <w:tcW w:w="196" w:type="pct"/>
            <w:hideMark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885" w:type="pct"/>
            <w:hideMark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518" w:type="pct"/>
            <w:hideMark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Năm sinh</w:t>
            </w:r>
          </w:p>
        </w:tc>
        <w:tc>
          <w:tcPr>
            <w:tcW w:w="942" w:type="pct"/>
            <w:hideMark/>
          </w:tcPr>
          <w:p w:rsidR="00B87149" w:rsidRPr="004506B5" w:rsidRDefault="00B87149" w:rsidP="0052655C">
            <w:pPr>
              <w:spacing w:after="0" w:line="240" w:lineRule="auto"/>
              <w:ind w:right="46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Trình độ</w:t>
            </w:r>
          </w:p>
          <w:p w:rsidR="00B87149" w:rsidRPr="004506B5" w:rsidRDefault="00B87149" w:rsidP="0052655C">
            <w:pPr>
              <w:spacing w:after="0" w:line="240" w:lineRule="auto"/>
              <w:ind w:right="276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chuyên môn</w:t>
            </w:r>
          </w:p>
        </w:tc>
        <w:tc>
          <w:tcPr>
            <w:tcW w:w="1237" w:type="pct"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Nội dung thực hành KBCB</w:t>
            </w:r>
          </w:p>
        </w:tc>
        <w:tc>
          <w:tcPr>
            <w:tcW w:w="882" w:type="pct"/>
            <w:hideMark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Thời gian thực hành</w:t>
            </w:r>
          </w:p>
        </w:tc>
        <w:tc>
          <w:tcPr>
            <w:tcW w:w="340" w:type="pct"/>
          </w:tcPr>
          <w:p w:rsidR="00B87149" w:rsidRPr="004506B5" w:rsidRDefault="00B87149" w:rsidP="005265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Ghi chú</w:t>
            </w:r>
          </w:p>
        </w:tc>
      </w:tr>
      <w:tr w:rsidR="00E873FB" w:rsidRPr="004506B5" w:rsidTr="00ED2A95">
        <w:trPr>
          <w:trHeight w:val="610"/>
        </w:trPr>
        <w:tc>
          <w:tcPr>
            <w:tcW w:w="196" w:type="pct"/>
          </w:tcPr>
          <w:p w:rsidR="00E873FB" w:rsidRPr="0052655C" w:rsidRDefault="00E873FB" w:rsidP="0052655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85" w:type="pct"/>
          </w:tcPr>
          <w:p w:rsidR="00E873FB" w:rsidRDefault="00A33EAF" w:rsidP="005265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Phùng Thị Yến</w:t>
            </w:r>
          </w:p>
        </w:tc>
        <w:tc>
          <w:tcPr>
            <w:tcW w:w="518" w:type="pct"/>
          </w:tcPr>
          <w:p w:rsidR="00E873FB" w:rsidRPr="00E873FB" w:rsidRDefault="00A33EAF" w:rsidP="0052655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02/11/1984</w:t>
            </w:r>
          </w:p>
        </w:tc>
        <w:tc>
          <w:tcPr>
            <w:tcW w:w="942" w:type="pct"/>
          </w:tcPr>
          <w:p w:rsidR="00E873FB" w:rsidRDefault="00E873FB" w:rsidP="00E873F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73F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Trung cấp </w:t>
            </w:r>
            <w:r w:rsidR="00A33E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chuyên nghiệp </w:t>
            </w:r>
            <w:bookmarkStart w:id="0" w:name="_GoBack"/>
            <w:bookmarkEnd w:id="0"/>
            <w:r w:rsidRPr="00E873FB">
              <w:rPr>
                <w:rFonts w:ascii="Times New Roman" w:hAnsi="Times New Roman"/>
                <w:color w:val="000000"/>
                <w:sz w:val="28"/>
                <w:szCs w:val="28"/>
              </w:rPr>
              <w:t>Y sỹ đa khoa</w:t>
            </w:r>
          </w:p>
        </w:tc>
        <w:tc>
          <w:tcPr>
            <w:tcW w:w="1237" w:type="pct"/>
          </w:tcPr>
          <w:p w:rsidR="00E873FB" w:rsidRPr="004506B5" w:rsidRDefault="00E873FB" w:rsidP="00E873F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873FB">
              <w:rPr>
                <w:rFonts w:ascii="Times New Roman" w:eastAsia="Times New Roman" w:hAnsi="Times New Roman"/>
                <w:bCs/>
                <w:sz w:val="28"/>
                <w:szCs w:val="28"/>
              </w:rPr>
              <w:t>Thực hành KBCB đối với chức danh Y sỹ đa khoa</w:t>
            </w:r>
          </w:p>
        </w:tc>
        <w:tc>
          <w:tcPr>
            <w:tcW w:w="882" w:type="pct"/>
          </w:tcPr>
          <w:p w:rsidR="00E873FB" w:rsidRPr="004506B5" w:rsidRDefault="00E873FB" w:rsidP="00752E3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Từ ngày </w:t>
            </w:r>
            <w:r w:rsidRPr="00E873F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10/11/2025 </w:t>
            </w:r>
            <w:r w:rsidRPr="004506B5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đến ngày </w:t>
            </w:r>
            <w:r w:rsidRPr="00E873FB">
              <w:rPr>
                <w:rFonts w:ascii="Times New Roman" w:eastAsia="Times New Roman" w:hAnsi="Times New Roman"/>
                <w:bCs/>
                <w:sz w:val="28"/>
                <w:szCs w:val="28"/>
              </w:rPr>
              <w:t>09/8/2026</w:t>
            </w:r>
          </w:p>
        </w:tc>
        <w:tc>
          <w:tcPr>
            <w:tcW w:w="340" w:type="pct"/>
          </w:tcPr>
          <w:p w:rsidR="00E873FB" w:rsidRPr="004506B5" w:rsidRDefault="00E873FB" w:rsidP="0052655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B87149" w:rsidRPr="00E22AC5" w:rsidRDefault="00B87149" w:rsidP="00B87149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sv-SE"/>
        </w:rPr>
      </w:pPr>
    </w:p>
    <w:p w:rsidR="00EC2F9A" w:rsidRDefault="00EC2F9A"/>
    <w:sectPr w:rsidR="00EC2F9A" w:rsidSect="00B87149">
      <w:pgSz w:w="16839" w:h="11907" w:orient="landscape"/>
      <w:pgMar w:top="567" w:right="510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60709A"/>
    <w:multiLevelType w:val="hybridMultilevel"/>
    <w:tmpl w:val="96E443C8"/>
    <w:lvl w:ilvl="0" w:tplc="BED80308">
      <w:start w:val="1"/>
      <w:numFmt w:val="decimal"/>
      <w:lvlText w:val="%1"/>
      <w:lvlJc w:val="center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149"/>
    <w:rsid w:val="0003006B"/>
    <w:rsid w:val="00042C58"/>
    <w:rsid w:val="0011527D"/>
    <w:rsid w:val="00144485"/>
    <w:rsid w:val="00204313"/>
    <w:rsid w:val="0025189F"/>
    <w:rsid w:val="003567D4"/>
    <w:rsid w:val="003755EA"/>
    <w:rsid w:val="003766C0"/>
    <w:rsid w:val="00376E92"/>
    <w:rsid w:val="003A4E8B"/>
    <w:rsid w:val="003A593E"/>
    <w:rsid w:val="003D381B"/>
    <w:rsid w:val="003D743A"/>
    <w:rsid w:val="0041073F"/>
    <w:rsid w:val="00422A45"/>
    <w:rsid w:val="004506B5"/>
    <w:rsid w:val="004B6238"/>
    <w:rsid w:val="004C23F1"/>
    <w:rsid w:val="00517F2B"/>
    <w:rsid w:val="0052655C"/>
    <w:rsid w:val="005F6BEE"/>
    <w:rsid w:val="00627A7F"/>
    <w:rsid w:val="006658D6"/>
    <w:rsid w:val="006F41B4"/>
    <w:rsid w:val="00752E36"/>
    <w:rsid w:val="00804F66"/>
    <w:rsid w:val="008B7880"/>
    <w:rsid w:val="008D659F"/>
    <w:rsid w:val="00956B4E"/>
    <w:rsid w:val="009A2DB2"/>
    <w:rsid w:val="00A33EAF"/>
    <w:rsid w:val="00A33F4E"/>
    <w:rsid w:val="00A55193"/>
    <w:rsid w:val="00AF4422"/>
    <w:rsid w:val="00B4287F"/>
    <w:rsid w:val="00B87149"/>
    <w:rsid w:val="00C25C46"/>
    <w:rsid w:val="00C403D2"/>
    <w:rsid w:val="00D2740D"/>
    <w:rsid w:val="00D32EB3"/>
    <w:rsid w:val="00D6256E"/>
    <w:rsid w:val="00DB7B03"/>
    <w:rsid w:val="00E362C5"/>
    <w:rsid w:val="00E873FB"/>
    <w:rsid w:val="00E9327C"/>
    <w:rsid w:val="00EC2F9A"/>
    <w:rsid w:val="00ED2A95"/>
    <w:rsid w:val="00F3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56A1A7-8C7C-4785-A756-0C325F9E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149"/>
    <w:pPr>
      <w:spacing w:after="200" w:line="276" w:lineRule="auto"/>
    </w:pPr>
    <w:rPr>
      <w:rFonts w:ascii="Calibri" w:eastAsia="SimSun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6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6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</dc:creator>
  <cp:keywords/>
  <dc:description/>
  <cp:lastModifiedBy>EVan</cp:lastModifiedBy>
  <cp:revision>32</cp:revision>
  <dcterms:created xsi:type="dcterms:W3CDTF">2025-09-05T08:55:00Z</dcterms:created>
  <dcterms:modified xsi:type="dcterms:W3CDTF">2026-09-10T02:24:00Z</dcterms:modified>
</cp:coreProperties>
</file>